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60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960"/>
        <w:gridCol w:w="4180"/>
        <w:gridCol w:w="1460"/>
        <w:gridCol w:w="1460"/>
      </w:tblGrid>
      <w:tr w:rsidR="00116217" w:rsidRPr="00116217" w:rsidTr="00116217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16217" w:rsidRPr="00116217" w:rsidRDefault="00116217" w:rsidP="0011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16217" w:rsidRPr="00116217" w:rsidRDefault="00116217" w:rsidP="001162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1621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Jul-17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16217" w:rsidRPr="00116217" w:rsidRDefault="00116217" w:rsidP="001162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16217" w:rsidRPr="00116217" w:rsidRDefault="00116217" w:rsidP="0011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16217" w:rsidRPr="00116217" w:rsidTr="00116217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16217" w:rsidRPr="00116217" w:rsidRDefault="00116217" w:rsidP="0011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16217" w:rsidRPr="00116217" w:rsidRDefault="00116217" w:rsidP="0011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16217" w:rsidRPr="00116217" w:rsidRDefault="00116217" w:rsidP="0011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16217" w:rsidRPr="00116217" w:rsidRDefault="00116217" w:rsidP="0011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16217" w:rsidRPr="00116217" w:rsidTr="00116217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16217" w:rsidRPr="00116217" w:rsidRDefault="00116217" w:rsidP="0011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16217" w:rsidRPr="00116217" w:rsidRDefault="00116217" w:rsidP="001162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1621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CURRENT ACCOUNT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16217" w:rsidRPr="00116217" w:rsidRDefault="00116217" w:rsidP="001162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16217" w:rsidRPr="00116217" w:rsidRDefault="00116217" w:rsidP="0011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16217" w:rsidRPr="00116217" w:rsidTr="00116217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16217" w:rsidRPr="00116217" w:rsidRDefault="00116217" w:rsidP="0011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16217" w:rsidRPr="00116217" w:rsidRDefault="00116217" w:rsidP="0011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16217" w:rsidRPr="00116217" w:rsidRDefault="00116217" w:rsidP="0011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16217" w:rsidRPr="00116217" w:rsidRDefault="00116217" w:rsidP="0011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16217" w:rsidRPr="00116217" w:rsidTr="00116217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16217" w:rsidRPr="00116217" w:rsidRDefault="00116217" w:rsidP="0011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16217" w:rsidRPr="00116217" w:rsidRDefault="00116217" w:rsidP="001162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1621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Total in current account as at 30th June 2017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16217" w:rsidRPr="00116217" w:rsidRDefault="00116217" w:rsidP="001162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16217" w:rsidRPr="00116217" w:rsidRDefault="00116217" w:rsidP="001162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1162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£9,442.04</w:t>
            </w:r>
          </w:p>
        </w:tc>
      </w:tr>
      <w:tr w:rsidR="00116217" w:rsidRPr="00116217" w:rsidTr="00116217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16217" w:rsidRPr="00116217" w:rsidRDefault="00116217" w:rsidP="001162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16217" w:rsidRPr="00116217" w:rsidRDefault="00116217" w:rsidP="0011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16217" w:rsidRPr="00116217" w:rsidRDefault="00116217" w:rsidP="0011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16217" w:rsidRPr="00116217" w:rsidRDefault="00116217" w:rsidP="0011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16217" w:rsidRPr="00116217" w:rsidTr="00116217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16217" w:rsidRPr="00116217" w:rsidRDefault="00116217" w:rsidP="0011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16217" w:rsidRPr="00116217" w:rsidRDefault="00116217" w:rsidP="00116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6217">
              <w:rPr>
                <w:rFonts w:ascii="Calibri" w:eastAsia="Times New Roman" w:hAnsi="Calibri" w:cs="Calibri"/>
                <w:color w:val="000000"/>
                <w:lang w:eastAsia="en-GB"/>
              </w:rPr>
              <w:t>Cheques withdrawn from account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16217" w:rsidRPr="00116217" w:rsidRDefault="00116217" w:rsidP="00116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16217" w:rsidRPr="00116217" w:rsidRDefault="00116217" w:rsidP="0011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16217" w:rsidRPr="00116217" w:rsidTr="00116217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16217" w:rsidRPr="00116217" w:rsidRDefault="00116217" w:rsidP="0011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16217" w:rsidRPr="00116217" w:rsidRDefault="00116217" w:rsidP="0011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16217" w:rsidRPr="00116217" w:rsidRDefault="00116217" w:rsidP="0011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16217" w:rsidRPr="00116217" w:rsidRDefault="00116217" w:rsidP="0011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16217" w:rsidRPr="00116217" w:rsidTr="00116217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16217" w:rsidRPr="00116217" w:rsidRDefault="00BB519A" w:rsidP="001162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99</w:t>
            </w:r>
            <w:r w:rsidR="00116217" w:rsidRPr="00116217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16217" w:rsidRPr="00116217" w:rsidRDefault="00BB519A" w:rsidP="00BB5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AEB Price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16217" w:rsidRPr="00116217" w:rsidRDefault="00116217" w:rsidP="001162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6217">
              <w:rPr>
                <w:rFonts w:ascii="Calibri" w:eastAsia="Times New Roman" w:hAnsi="Calibri" w:cs="Calibri"/>
                <w:color w:val="000000"/>
                <w:lang w:eastAsia="en-GB"/>
              </w:rPr>
              <w:t>£160.00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16217" w:rsidRPr="00116217" w:rsidRDefault="00116217" w:rsidP="001162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16217" w:rsidRPr="00116217" w:rsidTr="00116217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16217" w:rsidRPr="00116217" w:rsidRDefault="00BB519A" w:rsidP="001162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99</w:t>
            </w:r>
            <w:r w:rsidR="00116217" w:rsidRPr="00116217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16217" w:rsidRPr="00116217" w:rsidRDefault="00BB519A" w:rsidP="00BB5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Henry Bendall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16217" w:rsidRPr="00116217" w:rsidRDefault="00116217" w:rsidP="001162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6217">
              <w:rPr>
                <w:rFonts w:ascii="Calibri" w:eastAsia="Times New Roman" w:hAnsi="Calibri" w:cs="Calibri"/>
                <w:color w:val="000000"/>
                <w:lang w:eastAsia="en-GB"/>
              </w:rPr>
              <w:t>£100.00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16217" w:rsidRPr="00116217" w:rsidRDefault="00116217" w:rsidP="001162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16217" w:rsidRPr="00116217" w:rsidTr="00116217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16217" w:rsidRPr="00116217" w:rsidRDefault="00BB519A" w:rsidP="001162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99</w:t>
            </w:r>
            <w:r w:rsidR="00116217" w:rsidRPr="00116217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16217" w:rsidRPr="00116217" w:rsidRDefault="00BB519A" w:rsidP="00BB5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Forest Equipment Services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16217" w:rsidRPr="00116217" w:rsidRDefault="00116217" w:rsidP="001162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6217">
              <w:rPr>
                <w:rFonts w:ascii="Calibri" w:eastAsia="Times New Roman" w:hAnsi="Calibri" w:cs="Calibri"/>
                <w:color w:val="000000"/>
                <w:lang w:eastAsia="en-GB"/>
              </w:rPr>
              <w:t>£64.08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16217" w:rsidRPr="00116217" w:rsidRDefault="00116217" w:rsidP="001162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16217" w:rsidRPr="00116217" w:rsidTr="00116217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16217" w:rsidRPr="00116217" w:rsidRDefault="00BB519A" w:rsidP="001162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99</w:t>
            </w:r>
            <w:r w:rsidR="00116217" w:rsidRPr="00116217"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16217" w:rsidRPr="00116217" w:rsidRDefault="00BB519A" w:rsidP="00BB5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Clerk Salary</w:t>
            </w:r>
            <w:bookmarkStart w:id="0" w:name="_GoBack"/>
            <w:bookmarkEnd w:id="0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16217" w:rsidRPr="00116217" w:rsidRDefault="00116217" w:rsidP="001162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6217">
              <w:rPr>
                <w:rFonts w:ascii="Calibri" w:eastAsia="Times New Roman" w:hAnsi="Calibri" w:cs="Calibri"/>
                <w:color w:val="000000"/>
                <w:lang w:eastAsia="en-GB"/>
              </w:rPr>
              <w:t>£282.52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16217" w:rsidRPr="00116217" w:rsidRDefault="00116217" w:rsidP="001162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16217" w:rsidRPr="00116217" w:rsidTr="00116217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16217" w:rsidRPr="00116217" w:rsidRDefault="00116217" w:rsidP="0011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16217" w:rsidRPr="00116217" w:rsidRDefault="00116217" w:rsidP="001162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1621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Total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16217" w:rsidRPr="00116217" w:rsidRDefault="00116217" w:rsidP="001162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1621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£606.60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16217" w:rsidRPr="00116217" w:rsidRDefault="00116217" w:rsidP="001162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</w:tr>
      <w:tr w:rsidR="00116217" w:rsidRPr="00116217" w:rsidTr="00116217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16217" w:rsidRPr="00116217" w:rsidRDefault="00116217" w:rsidP="0011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16217" w:rsidRPr="00116217" w:rsidRDefault="00116217" w:rsidP="0011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16217" w:rsidRPr="00116217" w:rsidRDefault="00116217" w:rsidP="0011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16217" w:rsidRPr="00116217" w:rsidRDefault="00116217" w:rsidP="0011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16217" w:rsidRPr="00116217" w:rsidTr="00116217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16217" w:rsidRPr="00116217" w:rsidRDefault="00116217" w:rsidP="0011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16217" w:rsidRPr="00116217" w:rsidRDefault="00116217" w:rsidP="00116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6217">
              <w:rPr>
                <w:rFonts w:ascii="Calibri" w:eastAsia="Times New Roman" w:hAnsi="Calibri" w:cs="Calibri"/>
                <w:color w:val="000000"/>
                <w:lang w:eastAsia="en-GB"/>
              </w:rPr>
              <w:t>Paid into account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16217" w:rsidRPr="00116217" w:rsidRDefault="00116217" w:rsidP="00116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16217" w:rsidRPr="00116217" w:rsidRDefault="00116217" w:rsidP="0011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16217" w:rsidRPr="00116217" w:rsidTr="00116217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16217" w:rsidRPr="00116217" w:rsidRDefault="00116217" w:rsidP="0011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16217" w:rsidRPr="00116217" w:rsidRDefault="00116217" w:rsidP="0011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16217" w:rsidRPr="00116217" w:rsidRDefault="00116217" w:rsidP="001162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6217">
              <w:rPr>
                <w:rFonts w:ascii="Calibri" w:eastAsia="Times New Roman" w:hAnsi="Calibri" w:cs="Calibri"/>
                <w:color w:val="000000"/>
                <w:lang w:eastAsia="en-GB"/>
              </w:rPr>
              <w:t>£0.00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16217" w:rsidRPr="00116217" w:rsidRDefault="00116217" w:rsidP="001162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16217" w:rsidRPr="00116217" w:rsidTr="00116217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16217" w:rsidRPr="00116217" w:rsidRDefault="00116217" w:rsidP="0011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16217" w:rsidRPr="00116217" w:rsidRDefault="00116217" w:rsidP="0011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16217" w:rsidRPr="00116217" w:rsidRDefault="00116217" w:rsidP="001162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1621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£0.00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16217" w:rsidRPr="00116217" w:rsidRDefault="00116217" w:rsidP="001162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</w:tr>
      <w:tr w:rsidR="00116217" w:rsidRPr="00116217" w:rsidTr="00116217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16217" w:rsidRPr="00116217" w:rsidRDefault="00116217" w:rsidP="0011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16217" w:rsidRPr="00116217" w:rsidRDefault="00116217" w:rsidP="0011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16217" w:rsidRPr="00116217" w:rsidRDefault="00116217" w:rsidP="0011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16217" w:rsidRPr="00116217" w:rsidRDefault="00116217" w:rsidP="0011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16217" w:rsidRPr="00116217" w:rsidTr="00116217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16217" w:rsidRPr="00116217" w:rsidRDefault="00116217" w:rsidP="0011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16217" w:rsidRPr="00116217" w:rsidRDefault="00116217" w:rsidP="001162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1621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Total in Credit Account as at 31st July 2017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16217" w:rsidRPr="00116217" w:rsidRDefault="00116217" w:rsidP="001162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16217" w:rsidRPr="00116217" w:rsidRDefault="00116217" w:rsidP="001162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1162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£8,835.44</w:t>
            </w:r>
          </w:p>
        </w:tc>
      </w:tr>
      <w:tr w:rsidR="00116217" w:rsidRPr="00116217" w:rsidTr="00116217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16217" w:rsidRPr="00116217" w:rsidRDefault="00116217" w:rsidP="001162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16217" w:rsidRPr="00116217" w:rsidRDefault="00116217" w:rsidP="0011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16217" w:rsidRPr="00116217" w:rsidRDefault="00116217" w:rsidP="0011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16217" w:rsidRPr="00116217" w:rsidRDefault="00116217" w:rsidP="0011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16217" w:rsidRPr="00116217" w:rsidTr="00116217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16217" w:rsidRPr="00116217" w:rsidRDefault="00116217" w:rsidP="0011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16217" w:rsidRPr="00116217" w:rsidRDefault="00116217" w:rsidP="0011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16217" w:rsidRPr="00116217" w:rsidRDefault="00116217" w:rsidP="0011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16217" w:rsidRPr="00116217" w:rsidRDefault="00116217" w:rsidP="0011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16217" w:rsidRPr="00116217" w:rsidTr="00116217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16217" w:rsidRPr="00116217" w:rsidRDefault="00116217" w:rsidP="0011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16217" w:rsidRPr="00116217" w:rsidRDefault="00116217" w:rsidP="0011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16217" w:rsidRPr="00116217" w:rsidRDefault="00116217" w:rsidP="0011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16217" w:rsidRPr="00116217" w:rsidRDefault="00116217" w:rsidP="0011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16217" w:rsidRPr="00116217" w:rsidTr="00116217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16217" w:rsidRPr="00116217" w:rsidRDefault="00116217" w:rsidP="0011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16217" w:rsidRPr="00116217" w:rsidRDefault="00116217" w:rsidP="001162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1621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Total in Reserve Account as a 30th June 2017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16217" w:rsidRPr="00116217" w:rsidRDefault="00116217" w:rsidP="001162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16217" w:rsidRPr="00116217" w:rsidRDefault="00116217" w:rsidP="001162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1621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£6,496.11</w:t>
            </w:r>
          </w:p>
        </w:tc>
      </w:tr>
      <w:tr w:rsidR="00116217" w:rsidRPr="00116217" w:rsidTr="00116217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16217" w:rsidRPr="00116217" w:rsidRDefault="00116217" w:rsidP="001162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16217" w:rsidRPr="00116217" w:rsidRDefault="00116217" w:rsidP="0011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16217" w:rsidRPr="00116217" w:rsidRDefault="00116217" w:rsidP="0011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16217" w:rsidRPr="00116217" w:rsidRDefault="00116217" w:rsidP="0011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16217" w:rsidRPr="00116217" w:rsidTr="00116217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16217" w:rsidRPr="00116217" w:rsidRDefault="00116217" w:rsidP="0011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16217" w:rsidRPr="00116217" w:rsidRDefault="00116217" w:rsidP="00116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6217">
              <w:rPr>
                <w:rFonts w:ascii="Calibri" w:eastAsia="Times New Roman" w:hAnsi="Calibri" w:cs="Calibri"/>
                <w:color w:val="000000"/>
                <w:lang w:eastAsia="en-GB"/>
              </w:rPr>
              <w:t>Paid into account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16217" w:rsidRPr="00116217" w:rsidRDefault="00116217" w:rsidP="00116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16217" w:rsidRPr="00116217" w:rsidRDefault="00116217" w:rsidP="0011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16217" w:rsidRPr="00116217" w:rsidTr="00116217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16217" w:rsidRPr="00116217" w:rsidRDefault="00116217" w:rsidP="0011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16217" w:rsidRPr="00116217" w:rsidRDefault="00116217" w:rsidP="0011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16217" w:rsidRPr="00116217" w:rsidRDefault="00116217" w:rsidP="001162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6217">
              <w:rPr>
                <w:rFonts w:ascii="Calibri" w:eastAsia="Times New Roman" w:hAnsi="Calibri" w:cs="Calibri"/>
                <w:color w:val="000000"/>
                <w:lang w:eastAsia="en-GB"/>
              </w:rPr>
              <w:t>0.16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16217" w:rsidRPr="00116217" w:rsidRDefault="00116217" w:rsidP="001162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16217" w:rsidRPr="00116217" w:rsidTr="00116217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16217" w:rsidRPr="00116217" w:rsidRDefault="00116217" w:rsidP="0011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16217" w:rsidRPr="00116217" w:rsidRDefault="00116217" w:rsidP="001162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1621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Total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16217" w:rsidRPr="00116217" w:rsidRDefault="00116217" w:rsidP="001162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16217" w:rsidRPr="00116217" w:rsidRDefault="00116217" w:rsidP="001162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1621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0.16</w:t>
            </w:r>
          </w:p>
        </w:tc>
      </w:tr>
      <w:tr w:rsidR="00116217" w:rsidRPr="00116217" w:rsidTr="00116217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16217" w:rsidRPr="00116217" w:rsidRDefault="00116217" w:rsidP="001162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16217" w:rsidRPr="00116217" w:rsidRDefault="00116217" w:rsidP="001162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1621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Total in Reserve Account as at 31st July 2017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16217" w:rsidRPr="00116217" w:rsidRDefault="00116217" w:rsidP="001162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16217" w:rsidRPr="00116217" w:rsidRDefault="00116217" w:rsidP="001162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1162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£6,496.27</w:t>
            </w:r>
          </w:p>
        </w:tc>
      </w:tr>
      <w:tr w:rsidR="00116217" w:rsidRPr="00116217" w:rsidTr="00116217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16217" w:rsidRPr="00116217" w:rsidRDefault="00116217" w:rsidP="001162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16217" w:rsidRPr="00116217" w:rsidRDefault="00116217" w:rsidP="0011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16217" w:rsidRPr="00116217" w:rsidRDefault="00116217" w:rsidP="0011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16217" w:rsidRPr="00116217" w:rsidRDefault="00116217" w:rsidP="0011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16217" w:rsidRPr="00116217" w:rsidTr="00116217">
        <w:trPr>
          <w:trHeight w:val="816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16217" w:rsidRPr="00116217" w:rsidRDefault="00116217" w:rsidP="0011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16217" w:rsidRPr="00116217" w:rsidRDefault="00116217" w:rsidP="00116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1162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PARISH COUNCIL TOTAL FUNDS ON AN ACCRUAL BASIS </w:t>
            </w:r>
            <w:r w:rsidRPr="001162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br/>
              <w:t>at 31st July 2017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16217" w:rsidRPr="00116217" w:rsidRDefault="00116217" w:rsidP="00116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noWrap/>
            <w:vAlign w:val="bottom"/>
            <w:hideMark/>
          </w:tcPr>
          <w:p w:rsidR="00116217" w:rsidRPr="00116217" w:rsidRDefault="00116217" w:rsidP="001162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1162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£15,331.71</w:t>
            </w:r>
          </w:p>
        </w:tc>
      </w:tr>
      <w:tr w:rsidR="00116217" w:rsidRPr="00116217" w:rsidTr="0011621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16217" w:rsidRPr="00116217" w:rsidRDefault="00116217" w:rsidP="001162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16217" w:rsidRPr="00116217" w:rsidRDefault="00116217" w:rsidP="0011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16217" w:rsidRPr="00116217" w:rsidRDefault="00116217" w:rsidP="0011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16217" w:rsidRPr="00116217" w:rsidRDefault="00116217" w:rsidP="0011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0E65A3" w:rsidRDefault="000E65A3"/>
    <w:sectPr w:rsidR="000E65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217"/>
    <w:rsid w:val="000E65A3"/>
    <w:rsid w:val="00116217"/>
    <w:rsid w:val="00AF2121"/>
    <w:rsid w:val="00BB5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CF81B"/>
  <w15:chartTrackingRefBased/>
  <w15:docId w15:val="{AF46E9C8-299C-47F3-8A35-D9A9901F9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73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</dc:creator>
  <cp:keywords/>
  <dc:description/>
  <cp:lastModifiedBy>Parish Clerk</cp:lastModifiedBy>
  <cp:revision>2</cp:revision>
  <dcterms:created xsi:type="dcterms:W3CDTF">2017-07-26T10:37:00Z</dcterms:created>
  <dcterms:modified xsi:type="dcterms:W3CDTF">2017-08-01T15:59:00Z</dcterms:modified>
</cp:coreProperties>
</file>